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90A7" w14:textId="77777777" w:rsidR="00EF636B" w:rsidRDefault="00EF636B"/>
    <w:tbl>
      <w:tblPr>
        <w:tblStyle w:val="TableGrid"/>
        <w:tblpPr w:leftFromText="180" w:rightFromText="180" w:vertAnchor="text" w:horzAnchor="margin" w:tblpY="-1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910"/>
        <w:gridCol w:w="2728"/>
      </w:tblGrid>
      <w:tr w:rsidR="00EF636B" w14:paraId="0463FFB1" w14:textId="77777777" w:rsidTr="0030291A">
        <w:tc>
          <w:tcPr>
            <w:tcW w:w="9026" w:type="dxa"/>
            <w:gridSpan w:val="3"/>
          </w:tcPr>
          <w:p w14:paraId="6B85BB01" w14:textId="21897562" w:rsidR="00EF636B" w:rsidRPr="0005013E" w:rsidRDefault="00EF636B" w:rsidP="0030291A">
            <w:pPr>
              <w:jc w:val="center"/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</w:pPr>
            <w:r w:rsidRPr="00EF636B">
              <w:rPr>
                <w:rFonts w:ascii="Corbel" w:hAnsi="Corbel" w:cs="Calibri"/>
                <w:i/>
                <w:iCs/>
                <w:sz w:val="36"/>
                <w:szCs w:val="36"/>
                <w:u w:val="single"/>
              </w:rPr>
              <w:t xml:space="preserve">Sunday </w:t>
            </w:r>
            <w:r w:rsidR="002D042F">
              <w:rPr>
                <w:rFonts w:ascii="Corbel" w:hAnsi="Corbel" w:cs="Calibri"/>
                <w:i/>
                <w:iCs/>
                <w:sz w:val="36"/>
                <w:szCs w:val="36"/>
                <w:u w:val="single"/>
              </w:rPr>
              <w:t xml:space="preserve">Sample </w:t>
            </w:r>
            <w:r w:rsidRPr="00EF636B">
              <w:rPr>
                <w:rFonts w:ascii="Corbel" w:hAnsi="Corbel" w:cs="Calibri"/>
                <w:i/>
                <w:iCs/>
                <w:sz w:val="36"/>
                <w:szCs w:val="36"/>
                <w:u w:val="single"/>
              </w:rPr>
              <w:t>Menu</w:t>
            </w:r>
          </w:p>
        </w:tc>
      </w:tr>
      <w:tr w:rsidR="0030291A" w14:paraId="55CD8502" w14:textId="77777777" w:rsidTr="0030291A">
        <w:tc>
          <w:tcPr>
            <w:tcW w:w="9026" w:type="dxa"/>
            <w:gridSpan w:val="3"/>
          </w:tcPr>
          <w:p w14:paraId="2DB00C1D" w14:textId="78C60089" w:rsidR="00EF636B" w:rsidRPr="0005013E" w:rsidRDefault="0030291A" w:rsidP="00EF636B">
            <w:pPr>
              <w:jc w:val="center"/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</w:pPr>
            <w:r w:rsidRPr="0005013E"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  <w:t>Starters</w:t>
            </w:r>
          </w:p>
        </w:tc>
      </w:tr>
      <w:tr w:rsidR="0030291A" w14:paraId="3C150BE5" w14:textId="77777777" w:rsidTr="0030291A">
        <w:tc>
          <w:tcPr>
            <w:tcW w:w="5388" w:type="dxa"/>
          </w:tcPr>
          <w:p w14:paraId="0C889894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Porkbelly, celeriac puree, apple</w:t>
            </w:r>
            <w:r w:rsidRPr="00977719">
              <w:rPr>
                <w:rFonts w:ascii="Corbel Light" w:hAnsi="Corbel Light" w:cs="Calibri"/>
                <w:sz w:val="22"/>
                <w:szCs w:val="22"/>
              </w:rPr>
              <w:tab/>
            </w:r>
          </w:p>
        </w:tc>
        <w:tc>
          <w:tcPr>
            <w:tcW w:w="3638" w:type="dxa"/>
            <w:gridSpan w:val="2"/>
          </w:tcPr>
          <w:p w14:paraId="6F521C50" w14:textId="77777777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£9.00</w:t>
            </w:r>
          </w:p>
        </w:tc>
      </w:tr>
      <w:tr w:rsidR="0030291A" w14:paraId="239EEFDE" w14:textId="77777777" w:rsidTr="0030291A">
        <w:tc>
          <w:tcPr>
            <w:tcW w:w="5388" w:type="dxa"/>
          </w:tcPr>
          <w:p w14:paraId="01837D02" w14:textId="77777777" w:rsidR="0030291A" w:rsidRDefault="0030291A" w:rsidP="0030291A">
            <w:pPr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Heritage tomato, whipped goat’s cheese, basil aged balsamic, confit beetroot, olive oil pearls (V)</w:t>
            </w:r>
          </w:p>
          <w:p w14:paraId="2C5F563F" w14:textId="77777777" w:rsidR="0030291A" w:rsidRPr="00977719" w:rsidRDefault="0030291A" w:rsidP="0030291A">
            <w:pPr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607C8248" w14:textId="77777777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£9.00</w:t>
            </w:r>
          </w:p>
        </w:tc>
      </w:tr>
      <w:tr w:rsidR="0030291A" w14:paraId="32EBA249" w14:textId="77777777" w:rsidTr="0030291A">
        <w:tc>
          <w:tcPr>
            <w:tcW w:w="5388" w:type="dxa"/>
          </w:tcPr>
          <w:p w14:paraId="2364E26E" w14:textId="77777777" w:rsid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Cured Salmon, cucumber, dill crème fraiche, lemon puree, herb oil</w:t>
            </w:r>
          </w:p>
          <w:p w14:paraId="704F5413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2E594CFF" w14:textId="77777777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£9.00</w:t>
            </w:r>
          </w:p>
        </w:tc>
      </w:tr>
      <w:tr w:rsidR="0030291A" w14:paraId="138A4E69" w14:textId="77777777" w:rsidTr="0030291A">
        <w:tc>
          <w:tcPr>
            <w:tcW w:w="5388" w:type="dxa"/>
          </w:tcPr>
          <w:p w14:paraId="14BDA795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Charcuterie board; meats / cheese / olives</w:t>
            </w:r>
            <w:r w:rsidRPr="00977719">
              <w:rPr>
                <w:rFonts w:ascii="Corbel Light" w:hAnsi="Corbel Light" w:cs="Calibri"/>
                <w:sz w:val="22"/>
                <w:szCs w:val="22"/>
              </w:rPr>
              <w:tab/>
            </w:r>
          </w:p>
        </w:tc>
        <w:tc>
          <w:tcPr>
            <w:tcW w:w="3638" w:type="dxa"/>
            <w:gridSpan w:val="2"/>
          </w:tcPr>
          <w:p w14:paraId="4AD2C988" w14:textId="77777777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£17.50</w:t>
            </w:r>
          </w:p>
        </w:tc>
      </w:tr>
      <w:tr w:rsidR="0030291A" w14:paraId="52CCAEAC" w14:textId="77777777" w:rsidTr="0030291A">
        <w:tc>
          <w:tcPr>
            <w:tcW w:w="9026" w:type="dxa"/>
            <w:gridSpan w:val="3"/>
          </w:tcPr>
          <w:p w14:paraId="693D3714" w14:textId="77777777" w:rsidR="0030291A" w:rsidRDefault="0030291A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</w:pPr>
            <w:r w:rsidRPr="0005013E"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  <w:t>Mains</w:t>
            </w:r>
          </w:p>
          <w:p w14:paraId="3BEECA1E" w14:textId="77777777" w:rsidR="00EF636B" w:rsidRPr="0005013E" w:rsidRDefault="00EF636B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22"/>
                <w:szCs w:val="22"/>
                <w:u w:val="single"/>
              </w:rPr>
            </w:pPr>
          </w:p>
        </w:tc>
      </w:tr>
      <w:tr w:rsidR="0030291A" w14:paraId="3F2D8E0A" w14:textId="77777777" w:rsidTr="0030291A">
        <w:tc>
          <w:tcPr>
            <w:tcW w:w="6298" w:type="dxa"/>
            <w:gridSpan w:val="2"/>
          </w:tcPr>
          <w:p w14:paraId="282B1BE0" w14:textId="174DB770" w:rsid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 xml:space="preserve">Roast Chicken, celeriac puree, braised red cabbage, cauliflower cheese, heritage carrots, tenderstem broccoli, roast potatoes, Yorkshire pudding. </w:t>
            </w:r>
          </w:p>
          <w:p w14:paraId="18D918A6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2728" w:type="dxa"/>
          </w:tcPr>
          <w:p w14:paraId="5B935B97" w14:textId="290F4698" w:rsidR="0030291A" w:rsidRPr="00977719" w:rsidRDefault="00EF636B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£23.00</w:t>
            </w:r>
          </w:p>
        </w:tc>
      </w:tr>
      <w:tr w:rsidR="0030291A" w14:paraId="4699226B" w14:textId="77777777" w:rsidTr="0030291A">
        <w:tc>
          <w:tcPr>
            <w:tcW w:w="6298" w:type="dxa"/>
            <w:gridSpan w:val="2"/>
          </w:tcPr>
          <w:p w14:paraId="0E222BF6" w14:textId="380C3234" w:rsidR="00EF636B" w:rsidRDefault="00EF636B" w:rsidP="00EF636B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 xml:space="preserve">Roast Beef, celeriac puree, braised red cabbage, cauliflower cheese, heritage carrots, tenderstem broccoli, roast potatoes, Yorkshire pudding. </w:t>
            </w:r>
          </w:p>
          <w:p w14:paraId="4100114A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2728" w:type="dxa"/>
          </w:tcPr>
          <w:p w14:paraId="3AA427D6" w14:textId="55566C58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26.00</w:t>
            </w:r>
          </w:p>
        </w:tc>
      </w:tr>
      <w:tr w:rsidR="0030291A" w14:paraId="07CD7D85" w14:textId="77777777" w:rsidTr="0030291A">
        <w:tc>
          <w:tcPr>
            <w:tcW w:w="6298" w:type="dxa"/>
            <w:gridSpan w:val="2"/>
          </w:tcPr>
          <w:p w14:paraId="46EEB8ED" w14:textId="5A010275" w:rsidR="00EF636B" w:rsidRDefault="00EF636B" w:rsidP="00EF636B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 xml:space="preserve">Vegetarian Roast, celeriac puree, braised red cabbage, cauliflower cheese, heritage carrots, tenderstem broccoli, roast potatoes, Yorkshire pudding. </w:t>
            </w:r>
          </w:p>
          <w:p w14:paraId="1B53A397" w14:textId="77777777" w:rsidR="0030291A" w:rsidRPr="00977719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2728" w:type="dxa"/>
          </w:tcPr>
          <w:p w14:paraId="72B7949F" w14:textId="7078CE37" w:rsidR="0030291A" w:rsidRPr="00977719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977719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21.50</w:t>
            </w:r>
          </w:p>
        </w:tc>
      </w:tr>
      <w:tr w:rsidR="0030291A" w14:paraId="029559CA" w14:textId="77777777" w:rsidTr="0030291A">
        <w:tc>
          <w:tcPr>
            <w:tcW w:w="9026" w:type="dxa"/>
            <w:gridSpan w:val="3"/>
          </w:tcPr>
          <w:p w14:paraId="300B22BE" w14:textId="77777777" w:rsidR="00EF636B" w:rsidRDefault="00EF636B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</w:pPr>
          </w:p>
          <w:p w14:paraId="59F0B67A" w14:textId="3D16D58C" w:rsidR="0030291A" w:rsidRPr="0005013E" w:rsidRDefault="0030291A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22"/>
                <w:szCs w:val="22"/>
                <w:u w:val="single"/>
              </w:rPr>
            </w:pPr>
            <w:r w:rsidRPr="0005013E"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  <w:t>Sides</w:t>
            </w:r>
          </w:p>
        </w:tc>
      </w:tr>
      <w:tr w:rsidR="0030291A" w14:paraId="18F05FAB" w14:textId="77777777" w:rsidTr="0030291A">
        <w:tc>
          <w:tcPr>
            <w:tcW w:w="5388" w:type="dxa"/>
          </w:tcPr>
          <w:p w14:paraId="36A24A56" w14:textId="6F309AD0" w:rsid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Roast potatoes</w:t>
            </w:r>
          </w:p>
          <w:p w14:paraId="0B0AA8AE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32F5C0C0" w14:textId="10ABDFBC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5</w:t>
            </w:r>
            <w:r w:rsidRPr="0030291A">
              <w:rPr>
                <w:rFonts w:ascii="Corbel Light" w:hAnsi="Corbel Light" w:cs="Calibri"/>
                <w:sz w:val="22"/>
                <w:szCs w:val="22"/>
              </w:rPr>
              <w:t>.00</w:t>
            </w:r>
          </w:p>
        </w:tc>
      </w:tr>
      <w:tr w:rsidR="0030291A" w14:paraId="2008F159" w14:textId="77777777" w:rsidTr="0030291A">
        <w:tc>
          <w:tcPr>
            <w:tcW w:w="5388" w:type="dxa"/>
          </w:tcPr>
          <w:p w14:paraId="5892D566" w14:textId="1B61D1C0" w:rsid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Heritage carrots</w:t>
            </w:r>
          </w:p>
          <w:p w14:paraId="14117F53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7E4E61C0" w14:textId="784C37B4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5</w:t>
            </w:r>
            <w:r w:rsidRPr="0030291A">
              <w:rPr>
                <w:rFonts w:ascii="Corbel Light" w:hAnsi="Corbel Light" w:cs="Calibri"/>
                <w:sz w:val="22"/>
                <w:szCs w:val="22"/>
              </w:rPr>
              <w:t>.00</w:t>
            </w:r>
          </w:p>
        </w:tc>
      </w:tr>
      <w:tr w:rsidR="0030291A" w14:paraId="0ABA3031" w14:textId="77777777" w:rsidTr="0030291A">
        <w:tc>
          <w:tcPr>
            <w:tcW w:w="5388" w:type="dxa"/>
          </w:tcPr>
          <w:p w14:paraId="121F9AB5" w14:textId="4B512789" w:rsid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Cauliflower cheese</w:t>
            </w:r>
          </w:p>
          <w:p w14:paraId="617ECE25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58B74AB7" w14:textId="48CE13D8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5</w:t>
            </w:r>
            <w:r w:rsidRPr="0030291A">
              <w:rPr>
                <w:rFonts w:ascii="Corbel Light" w:hAnsi="Corbel Light" w:cs="Calibri"/>
                <w:sz w:val="22"/>
                <w:szCs w:val="22"/>
              </w:rPr>
              <w:t>.00</w:t>
            </w:r>
          </w:p>
        </w:tc>
      </w:tr>
      <w:tr w:rsidR="0030291A" w14:paraId="6932FA7D" w14:textId="77777777" w:rsidTr="0030291A">
        <w:tc>
          <w:tcPr>
            <w:tcW w:w="5388" w:type="dxa"/>
          </w:tcPr>
          <w:p w14:paraId="23D775E2" w14:textId="577F2E87" w:rsidR="0030291A" w:rsidRP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Yorkshire pudding</w:t>
            </w:r>
          </w:p>
        </w:tc>
        <w:tc>
          <w:tcPr>
            <w:tcW w:w="3638" w:type="dxa"/>
            <w:gridSpan w:val="2"/>
          </w:tcPr>
          <w:p w14:paraId="1BD22DC7" w14:textId="480BB6F0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</w:t>
            </w:r>
            <w:r w:rsidR="00EF636B">
              <w:rPr>
                <w:rFonts w:ascii="Corbel Light" w:hAnsi="Corbel Light" w:cs="Calibri"/>
                <w:sz w:val="22"/>
                <w:szCs w:val="22"/>
              </w:rPr>
              <w:t>1.50</w:t>
            </w:r>
          </w:p>
        </w:tc>
      </w:tr>
      <w:tr w:rsidR="0030291A" w14:paraId="3EE06879" w14:textId="77777777" w:rsidTr="0030291A">
        <w:tc>
          <w:tcPr>
            <w:tcW w:w="5388" w:type="dxa"/>
          </w:tcPr>
          <w:p w14:paraId="5BF430BE" w14:textId="77777777" w:rsid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  <w:p w14:paraId="63C08D63" w14:textId="490A403C" w:rsidR="00EF636B" w:rsidRPr="0030291A" w:rsidRDefault="00EF636B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>
              <w:rPr>
                <w:rFonts w:ascii="Corbel Light" w:hAnsi="Corbel Light" w:cs="Calibri"/>
                <w:sz w:val="22"/>
                <w:szCs w:val="22"/>
              </w:rPr>
              <w:t>Extra gravy</w:t>
            </w:r>
          </w:p>
        </w:tc>
        <w:tc>
          <w:tcPr>
            <w:tcW w:w="3638" w:type="dxa"/>
            <w:gridSpan w:val="2"/>
          </w:tcPr>
          <w:p w14:paraId="57E9354D" w14:textId="77777777" w:rsidR="00EF636B" w:rsidRDefault="00EF636B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</w:p>
          <w:p w14:paraId="6CFCF218" w14:textId="294F07C1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£1.50</w:t>
            </w:r>
          </w:p>
        </w:tc>
      </w:tr>
      <w:tr w:rsidR="0030291A" w14:paraId="2FC55082" w14:textId="77777777" w:rsidTr="0030291A">
        <w:tc>
          <w:tcPr>
            <w:tcW w:w="9026" w:type="dxa"/>
            <w:gridSpan w:val="3"/>
          </w:tcPr>
          <w:p w14:paraId="53569ECC" w14:textId="77777777" w:rsidR="00EF636B" w:rsidRDefault="00EF636B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</w:pPr>
          </w:p>
          <w:p w14:paraId="4214B735" w14:textId="28AEC209" w:rsidR="0030291A" w:rsidRPr="0005013E" w:rsidRDefault="0030291A" w:rsidP="0030291A">
            <w:pPr>
              <w:tabs>
                <w:tab w:val="left" w:pos="7880"/>
              </w:tabs>
              <w:jc w:val="center"/>
              <w:rPr>
                <w:rFonts w:ascii="Corbel" w:hAnsi="Corbel" w:cs="Calibri"/>
                <w:i/>
                <w:iCs/>
                <w:sz w:val="22"/>
                <w:szCs w:val="22"/>
                <w:u w:val="single"/>
              </w:rPr>
            </w:pPr>
            <w:r w:rsidRPr="0005013E">
              <w:rPr>
                <w:rFonts w:ascii="Corbel" w:hAnsi="Corbel" w:cs="Calibri"/>
                <w:i/>
                <w:iCs/>
                <w:sz w:val="32"/>
                <w:szCs w:val="32"/>
                <w:u w:val="single"/>
              </w:rPr>
              <w:t>Dessert</w:t>
            </w:r>
          </w:p>
        </w:tc>
      </w:tr>
      <w:tr w:rsidR="0030291A" w14:paraId="27EB2095" w14:textId="77777777" w:rsidTr="0030291A">
        <w:trPr>
          <w:trHeight w:val="20"/>
        </w:trPr>
        <w:tc>
          <w:tcPr>
            <w:tcW w:w="5388" w:type="dxa"/>
          </w:tcPr>
          <w:p w14:paraId="3FAE666A" w14:textId="77777777" w:rsid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Chocolate Pot (V)</w:t>
            </w:r>
          </w:p>
          <w:p w14:paraId="209BCC86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1401E642" w14:textId="77777777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£8.00</w:t>
            </w:r>
          </w:p>
        </w:tc>
      </w:tr>
      <w:tr w:rsidR="0030291A" w14:paraId="6D08F66B" w14:textId="77777777" w:rsidTr="0030291A">
        <w:trPr>
          <w:trHeight w:val="20"/>
        </w:trPr>
        <w:tc>
          <w:tcPr>
            <w:tcW w:w="5388" w:type="dxa"/>
          </w:tcPr>
          <w:p w14:paraId="024DCD39" w14:textId="77777777" w:rsid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Basque Cheesecake (V)</w:t>
            </w:r>
          </w:p>
          <w:p w14:paraId="7DC6B60E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4B4339B0" w14:textId="77777777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£8.00</w:t>
            </w:r>
          </w:p>
        </w:tc>
      </w:tr>
      <w:tr w:rsidR="0030291A" w14:paraId="45271FCD" w14:textId="77777777" w:rsidTr="0030291A">
        <w:trPr>
          <w:trHeight w:val="20"/>
        </w:trPr>
        <w:tc>
          <w:tcPr>
            <w:tcW w:w="5388" w:type="dxa"/>
          </w:tcPr>
          <w:p w14:paraId="0BE24CC7" w14:textId="77777777" w:rsid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Mango Pannacotta (V)</w:t>
            </w:r>
          </w:p>
          <w:p w14:paraId="03A822F9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</w:p>
        </w:tc>
        <w:tc>
          <w:tcPr>
            <w:tcW w:w="3638" w:type="dxa"/>
            <w:gridSpan w:val="2"/>
          </w:tcPr>
          <w:p w14:paraId="6452522B" w14:textId="77777777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£8.00</w:t>
            </w:r>
          </w:p>
        </w:tc>
      </w:tr>
      <w:tr w:rsidR="0030291A" w14:paraId="381A12E3" w14:textId="77777777" w:rsidTr="0030291A">
        <w:trPr>
          <w:trHeight w:val="20"/>
        </w:trPr>
        <w:tc>
          <w:tcPr>
            <w:tcW w:w="5388" w:type="dxa"/>
          </w:tcPr>
          <w:p w14:paraId="08FBCFB2" w14:textId="77777777" w:rsidR="0030291A" w:rsidRPr="0030291A" w:rsidRDefault="0030291A" w:rsidP="0030291A">
            <w:pPr>
              <w:tabs>
                <w:tab w:val="left" w:pos="7880"/>
              </w:tabs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 xml:space="preserve">Cheeseboard (V) </w:t>
            </w:r>
          </w:p>
        </w:tc>
        <w:tc>
          <w:tcPr>
            <w:tcW w:w="3638" w:type="dxa"/>
            <w:gridSpan w:val="2"/>
          </w:tcPr>
          <w:p w14:paraId="3F5B996F" w14:textId="77777777" w:rsidR="0030291A" w:rsidRPr="0030291A" w:rsidRDefault="0030291A" w:rsidP="0030291A">
            <w:pPr>
              <w:tabs>
                <w:tab w:val="left" w:pos="7880"/>
              </w:tabs>
              <w:jc w:val="right"/>
              <w:rPr>
                <w:rFonts w:ascii="Corbel Light" w:hAnsi="Corbel Light" w:cs="Calibri"/>
                <w:sz w:val="22"/>
                <w:szCs w:val="22"/>
              </w:rPr>
            </w:pPr>
            <w:r w:rsidRPr="0030291A">
              <w:rPr>
                <w:rFonts w:ascii="Corbel Light" w:hAnsi="Corbel Light" w:cs="Calibri"/>
                <w:sz w:val="22"/>
                <w:szCs w:val="22"/>
              </w:rPr>
              <w:t>£12.50</w:t>
            </w:r>
          </w:p>
        </w:tc>
      </w:tr>
    </w:tbl>
    <w:p w14:paraId="32F3B0C9" w14:textId="2D37917A" w:rsidR="00B01886" w:rsidRPr="003A6C9F" w:rsidRDefault="00B01886">
      <w:pPr>
        <w:rPr>
          <w:rFonts w:ascii="Calibri" w:hAnsi="Calibri" w:cs="Calibri"/>
          <w:sz w:val="22"/>
          <w:szCs w:val="22"/>
        </w:rPr>
      </w:pPr>
    </w:p>
    <w:sectPr w:rsidR="00B01886" w:rsidRPr="003A6C9F" w:rsidSect="000501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214B" w14:textId="77777777" w:rsidR="000975A3" w:rsidRDefault="000975A3" w:rsidP="00294050">
      <w:r>
        <w:separator/>
      </w:r>
    </w:p>
  </w:endnote>
  <w:endnote w:type="continuationSeparator" w:id="0">
    <w:p w14:paraId="59D4FC0C" w14:textId="77777777" w:rsidR="000975A3" w:rsidRDefault="000975A3" w:rsidP="0029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C795" w14:textId="77777777" w:rsidR="000975A3" w:rsidRDefault="000975A3" w:rsidP="00294050">
      <w:r>
        <w:separator/>
      </w:r>
    </w:p>
  </w:footnote>
  <w:footnote w:type="continuationSeparator" w:id="0">
    <w:p w14:paraId="5149B6F1" w14:textId="77777777" w:rsidR="000975A3" w:rsidRDefault="000975A3" w:rsidP="0029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E0E9" w14:textId="5107C21E" w:rsidR="00294050" w:rsidRDefault="00294050" w:rsidP="00294050">
    <w:pPr>
      <w:pStyle w:val="Header"/>
      <w:jc w:val="center"/>
    </w:pPr>
    <w:r>
      <w:rPr>
        <w:noProof/>
      </w:rPr>
      <w:drawing>
        <wp:inline distT="0" distB="0" distL="0" distR="0" wp14:anchorId="31AEC986" wp14:editId="30385AD4">
          <wp:extent cx="1057236" cy="405489"/>
          <wp:effectExtent l="0" t="0" r="0" b="0"/>
          <wp:docPr id="1644200163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00163" name="Picture 1" descr="A black background with whit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40" b="29307"/>
                  <a:stretch>
                    <a:fillRect/>
                  </a:stretch>
                </pic:blipFill>
                <pic:spPr bwMode="auto">
                  <a:xfrm>
                    <a:off x="0" y="0"/>
                    <a:ext cx="1061236" cy="407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CB"/>
    <w:rsid w:val="0000226E"/>
    <w:rsid w:val="0005013E"/>
    <w:rsid w:val="00094C91"/>
    <w:rsid w:val="000975A3"/>
    <w:rsid w:val="000B3547"/>
    <w:rsid w:val="001054ED"/>
    <w:rsid w:val="00124B50"/>
    <w:rsid w:val="00127D73"/>
    <w:rsid w:val="00152BE2"/>
    <w:rsid w:val="0016014C"/>
    <w:rsid w:val="001C1AB4"/>
    <w:rsid w:val="002237C6"/>
    <w:rsid w:val="0024510A"/>
    <w:rsid w:val="002818A3"/>
    <w:rsid w:val="00294050"/>
    <w:rsid w:val="002D042F"/>
    <w:rsid w:val="002E198A"/>
    <w:rsid w:val="002E4816"/>
    <w:rsid w:val="002F3B60"/>
    <w:rsid w:val="0030291A"/>
    <w:rsid w:val="00312291"/>
    <w:rsid w:val="00351D75"/>
    <w:rsid w:val="003566B9"/>
    <w:rsid w:val="00370124"/>
    <w:rsid w:val="003A6C9F"/>
    <w:rsid w:val="003E4357"/>
    <w:rsid w:val="00407ECB"/>
    <w:rsid w:val="0046380D"/>
    <w:rsid w:val="00490082"/>
    <w:rsid w:val="00495A56"/>
    <w:rsid w:val="004C7209"/>
    <w:rsid w:val="004E555A"/>
    <w:rsid w:val="00510D5D"/>
    <w:rsid w:val="005627CF"/>
    <w:rsid w:val="006021F9"/>
    <w:rsid w:val="00620EA1"/>
    <w:rsid w:val="00651FEF"/>
    <w:rsid w:val="006810B3"/>
    <w:rsid w:val="006B6600"/>
    <w:rsid w:val="006C5E46"/>
    <w:rsid w:val="006F2328"/>
    <w:rsid w:val="007025DD"/>
    <w:rsid w:val="00720CCB"/>
    <w:rsid w:val="00741214"/>
    <w:rsid w:val="007603A9"/>
    <w:rsid w:val="00775964"/>
    <w:rsid w:val="007A0C7F"/>
    <w:rsid w:val="00835B51"/>
    <w:rsid w:val="00877D8F"/>
    <w:rsid w:val="008A2592"/>
    <w:rsid w:val="008B4F1A"/>
    <w:rsid w:val="00927844"/>
    <w:rsid w:val="00977719"/>
    <w:rsid w:val="00995926"/>
    <w:rsid w:val="009B39D0"/>
    <w:rsid w:val="009E387D"/>
    <w:rsid w:val="00A23C4A"/>
    <w:rsid w:val="00A739FF"/>
    <w:rsid w:val="00AD4187"/>
    <w:rsid w:val="00B01886"/>
    <w:rsid w:val="00B36F6A"/>
    <w:rsid w:val="00B85AD4"/>
    <w:rsid w:val="00B922ED"/>
    <w:rsid w:val="00B9672F"/>
    <w:rsid w:val="00BC2847"/>
    <w:rsid w:val="00BC466F"/>
    <w:rsid w:val="00BD4AA7"/>
    <w:rsid w:val="00CB5548"/>
    <w:rsid w:val="00CC5408"/>
    <w:rsid w:val="00D008CB"/>
    <w:rsid w:val="00D81685"/>
    <w:rsid w:val="00DF5E04"/>
    <w:rsid w:val="00E26F92"/>
    <w:rsid w:val="00E40CB1"/>
    <w:rsid w:val="00E51363"/>
    <w:rsid w:val="00E85C9D"/>
    <w:rsid w:val="00EA1D94"/>
    <w:rsid w:val="00EF2C3D"/>
    <w:rsid w:val="00EF636B"/>
    <w:rsid w:val="00F3375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CD1C"/>
  <w15:chartTrackingRefBased/>
  <w15:docId w15:val="{E3A10087-0462-6146-86D5-D464348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050"/>
  </w:style>
  <w:style w:type="paragraph" w:styleId="Footer">
    <w:name w:val="footer"/>
    <w:basedOn w:val="Normal"/>
    <w:link w:val="FooterChar"/>
    <w:uiPriority w:val="99"/>
    <w:unhideWhenUsed/>
    <w:rsid w:val="00294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50"/>
  </w:style>
  <w:style w:type="table" w:styleId="TableGrid">
    <w:name w:val="Table Grid"/>
    <w:basedOn w:val="TableNormal"/>
    <w:uiPriority w:val="39"/>
    <w:rsid w:val="002E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856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Marston</dc:creator>
  <cp:keywords/>
  <dc:description/>
  <cp:lastModifiedBy>Marketing</cp:lastModifiedBy>
  <cp:revision>2</cp:revision>
  <cp:lastPrinted>2025-09-02T10:12:00Z</cp:lastPrinted>
  <dcterms:created xsi:type="dcterms:W3CDTF">2025-09-24T09:43:00Z</dcterms:created>
  <dcterms:modified xsi:type="dcterms:W3CDTF">2025-09-24T09:43:00Z</dcterms:modified>
</cp:coreProperties>
</file>